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C0" w:rsidRDefault="008470C0" w:rsidP="008470C0">
      <w:pPr>
        <w:jc w:val="center"/>
        <w:rPr>
          <w:rFonts w:ascii="Times New Roman" w:hAnsi="Times New Roman"/>
          <w:sz w:val="28"/>
          <w:szCs w:val="24"/>
        </w:rPr>
      </w:pPr>
      <w:r w:rsidRPr="00815677">
        <w:rPr>
          <w:rFonts w:ascii="Times New Roman" w:hAnsi="Times New Roman"/>
          <w:sz w:val="28"/>
          <w:szCs w:val="24"/>
        </w:rPr>
        <w:t>Катание на коньках всегда было и остаётся очень популярным видом спорта и приятным времяпровождением для детей и взрослых. Но чтобы не навредить себе и окружающим вас на катке людям, необходимо соблюдать определенные правила:</w:t>
      </w:r>
    </w:p>
    <w:p w:rsidR="008470C0" w:rsidRDefault="008470C0" w:rsidP="008470C0">
      <w:pPr>
        <w:jc w:val="center"/>
        <w:rPr>
          <w:rFonts w:ascii="Times New Roman" w:hAnsi="Times New Roman"/>
          <w:sz w:val="28"/>
          <w:szCs w:val="24"/>
        </w:rPr>
      </w:pPr>
    </w:p>
    <w:p w:rsidR="008470C0" w:rsidRDefault="008470C0" w:rsidP="008470C0">
      <w:pPr>
        <w:rPr>
          <w:rFonts w:ascii="Times New Roman" w:hAnsi="Times New Roman"/>
          <w:sz w:val="28"/>
          <w:szCs w:val="24"/>
        </w:rPr>
      </w:pPr>
      <w:r w:rsidRPr="00F27D0F">
        <w:rPr>
          <w:rFonts w:ascii="Times New Roman" w:hAnsi="Times New Roman"/>
          <w:sz w:val="28"/>
          <w:szCs w:val="24"/>
        </w:rPr>
        <w:t>Перед тем как вступить на лед в коньках, необходимо правильно выбрать коньки и свою одежду. Они должны удобно сидеть на ноге,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0F">
        <w:rPr>
          <w:rFonts w:ascii="Times New Roman" w:hAnsi="Times New Roman"/>
          <w:sz w:val="28"/>
          <w:szCs w:val="24"/>
        </w:rPr>
        <w:t xml:space="preserve">быть нужного размера, чтобы в них вы чувствовали себя уверенно. Одежду нужно выбрать не слишком тяжелую, но при этом достаточно теплую. Если каток находится на улице, то головной убор не будет лишним. </w:t>
      </w:r>
    </w:p>
    <w:p w:rsidR="008470C0" w:rsidRDefault="008470C0" w:rsidP="008470C0">
      <w:pPr>
        <w:rPr>
          <w:rFonts w:ascii="Times New Roman" w:hAnsi="Times New Roman"/>
          <w:sz w:val="28"/>
          <w:szCs w:val="24"/>
        </w:rPr>
      </w:pPr>
    </w:p>
    <w:p w:rsidR="008470C0" w:rsidRPr="00815677" w:rsidRDefault="0094356D" w:rsidP="008470C0">
      <w:pPr>
        <w:jc w:val="center"/>
        <w:rPr>
          <w:rFonts w:ascii="Times New Roman" w:hAnsi="Times New Roman"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7.25pt;height:210pt">
            <v:imagedata r:id="rId5" r:href="rId6"/>
          </v:shape>
        </w:pict>
      </w: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  <w:r w:rsidRPr="00F27D0F">
        <w:rPr>
          <w:rFonts w:ascii="Times New Roman" w:hAnsi="Times New Roman"/>
          <w:sz w:val="28"/>
          <w:szCs w:val="24"/>
        </w:rPr>
        <w:t xml:space="preserve">Первым, чему необходимо научиться, это научиться падать. Падения - это важная часть при занятиях спортом. </w:t>
      </w: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</w:p>
    <w:p w:rsidR="008470C0" w:rsidRPr="003A6293" w:rsidRDefault="008470C0" w:rsidP="008470C0">
      <w:pPr>
        <w:rPr>
          <w:rFonts w:ascii="Times New Roman" w:hAnsi="Times New Roman"/>
          <w:sz w:val="24"/>
          <w:szCs w:val="24"/>
        </w:rPr>
      </w:pPr>
      <w:r w:rsidRPr="003A6293">
        <w:rPr>
          <w:rFonts w:ascii="Times New Roman" w:hAnsi="Times New Roman"/>
          <w:sz w:val="24"/>
          <w:szCs w:val="24"/>
        </w:rPr>
        <w:t>При падении на льду нужно соблюдать особенные меры предосторожности:</w:t>
      </w:r>
    </w:p>
    <w:p w:rsidR="008470C0" w:rsidRPr="003A6293" w:rsidRDefault="008470C0" w:rsidP="008470C0">
      <w:pPr>
        <w:rPr>
          <w:rFonts w:ascii="Times New Roman" w:hAnsi="Times New Roman"/>
          <w:sz w:val="24"/>
          <w:szCs w:val="24"/>
        </w:rPr>
      </w:pPr>
      <w:r w:rsidRPr="003A6293">
        <w:rPr>
          <w:rFonts w:ascii="Times New Roman" w:hAnsi="Times New Roman"/>
          <w:sz w:val="24"/>
          <w:szCs w:val="24"/>
        </w:rPr>
        <w:t xml:space="preserve">Постарайтесь падать на бок или вперёд рыбкой; </w:t>
      </w:r>
    </w:p>
    <w:p w:rsidR="008470C0" w:rsidRPr="003A6293" w:rsidRDefault="008470C0" w:rsidP="008470C0">
      <w:pPr>
        <w:rPr>
          <w:rFonts w:ascii="Times New Roman" w:hAnsi="Times New Roman"/>
          <w:sz w:val="24"/>
          <w:szCs w:val="24"/>
        </w:rPr>
      </w:pPr>
      <w:r w:rsidRPr="003A6293">
        <w:rPr>
          <w:rFonts w:ascii="Times New Roman" w:hAnsi="Times New Roman"/>
          <w:sz w:val="24"/>
          <w:szCs w:val="24"/>
        </w:rPr>
        <w:t xml:space="preserve">Голова должна всегда быть направлена в противоположную сторону от стороны падения. </w:t>
      </w:r>
    </w:p>
    <w:p w:rsidR="008470C0" w:rsidRPr="003A6293" w:rsidRDefault="008470C0" w:rsidP="008470C0">
      <w:pPr>
        <w:rPr>
          <w:rFonts w:ascii="Times New Roman" w:hAnsi="Times New Roman"/>
          <w:sz w:val="24"/>
          <w:szCs w:val="24"/>
        </w:rPr>
      </w:pPr>
      <w:r w:rsidRPr="003A6293">
        <w:rPr>
          <w:rFonts w:ascii="Times New Roman" w:hAnsi="Times New Roman"/>
          <w:sz w:val="24"/>
          <w:szCs w:val="24"/>
        </w:rPr>
        <w:t xml:space="preserve">Старайтесь падать так, чтобы лезвия ваших коньков не были направлены в сторону других людей. </w:t>
      </w:r>
    </w:p>
    <w:p w:rsidR="008470C0" w:rsidRPr="003A6293" w:rsidRDefault="008470C0" w:rsidP="008470C0">
      <w:pPr>
        <w:rPr>
          <w:rFonts w:ascii="Times New Roman" w:hAnsi="Times New Roman"/>
          <w:sz w:val="24"/>
          <w:szCs w:val="24"/>
        </w:rPr>
      </w:pPr>
      <w:r w:rsidRPr="003A6293">
        <w:rPr>
          <w:rFonts w:ascii="Times New Roman" w:hAnsi="Times New Roman"/>
          <w:sz w:val="24"/>
          <w:szCs w:val="24"/>
        </w:rPr>
        <w:t>Прежде чем начать кататься, убедитесь, что состояние ледового покрытия хорошее. Не должно быть никаких ям и трещин. Это тоже может привести к падениям и серьёзным травмам.</w:t>
      </w: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  <w:r w:rsidRPr="00F27D0F">
        <w:rPr>
          <w:rFonts w:ascii="Times New Roman" w:hAnsi="Times New Roman"/>
          <w:sz w:val="28"/>
          <w:szCs w:val="24"/>
        </w:rPr>
        <w:t>Первые минуты, перед катанием, постарайтесь провести у бортика. Так вы подготовите свои ноги к конькам и ко льду. Избегайте столкновениями с другими участниками. Если вы не одни, а с ребенком, то не отпускайте его не на шаг! Если вы не умеете кататься сами, то попросите кого-нибудь из старших, которые катаются, присматривать за ним.</w:t>
      </w:r>
    </w:p>
    <w:p w:rsidR="008470C0" w:rsidRPr="00F27D0F" w:rsidRDefault="008470C0" w:rsidP="008470C0">
      <w:pPr>
        <w:rPr>
          <w:rFonts w:ascii="Times New Roman" w:hAnsi="Times New Roman"/>
          <w:sz w:val="28"/>
          <w:szCs w:val="24"/>
        </w:rPr>
      </w:pPr>
    </w:p>
    <w:p w:rsidR="00E52150" w:rsidRPr="008470C0" w:rsidRDefault="00E52150" w:rsidP="008470C0">
      <w:pPr>
        <w:rPr>
          <w:szCs w:val="24"/>
        </w:rPr>
      </w:pPr>
    </w:p>
    <w:sectPr w:rsidR="00E52150" w:rsidRPr="008470C0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BC9"/>
    <w:multiLevelType w:val="hybridMultilevel"/>
    <w:tmpl w:val="2E8E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04114"/>
    <w:rsid w:val="00005A12"/>
    <w:rsid w:val="000243CF"/>
    <w:rsid w:val="0002659D"/>
    <w:rsid w:val="00065564"/>
    <w:rsid w:val="00070D2F"/>
    <w:rsid w:val="00074DC4"/>
    <w:rsid w:val="000767B6"/>
    <w:rsid w:val="00093367"/>
    <w:rsid w:val="000A767A"/>
    <w:rsid w:val="000D499C"/>
    <w:rsid w:val="00102D4C"/>
    <w:rsid w:val="00136CE4"/>
    <w:rsid w:val="001448AF"/>
    <w:rsid w:val="00146E60"/>
    <w:rsid w:val="00153187"/>
    <w:rsid w:val="001560C0"/>
    <w:rsid w:val="001605DF"/>
    <w:rsid w:val="00161CA4"/>
    <w:rsid w:val="00166A3E"/>
    <w:rsid w:val="0016701A"/>
    <w:rsid w:val="00184924"/>
    <w:rsid w:val="001A1C4F"/>
    <w:rsid w:val="001B08D8"/>
    <w:rsid w:val="001C2E65"/>
    <w:rsid w:val="001C5A5F"/>
    <w:rsid w:val="001D3256"/>
    <w:rsid w:val="001D54B3"/>
    <w:rsid w:val="001F0B95"/>
    <w:rsid w:val="0020317F"/>
    <w:rsid w:val="00204219"/>
    <w:rsid w:val="0022536C"/>
    <w:rsid w:val="00293F31"/>
    <w:rsid w:val="002962DB"/>
    <w:rsid w:val="002A1484"/>
    <w:rsid w:val="002A1FC1"/>
    <w:rsid w:val="002A5B33"/>
    <w:rsid w:val="002B58AD"/>
    <w:rsid w:val="002D7F16"/>
    <w:rsid w:val="002E7150"/>
    <w:rsid w:val="0031566B"/>
    <w:rsid w:val="00345C90"/>
    <w:rsid w:val="00355547"/>
    <w:rsid w:val="00367A41"/>
    <w:rsid w:val="003877C2"/>
    <w:rsid w:val="00393943"/>
    <w:rsid w:val="003A1605"/>
    <w:rsid w:val="003A6293"/>
    <w:rsid w:val="003B097E"/>
    <w:rsid w:val="003B1573"/>
    <w:rsid w:val="003C0C1E"/>
    <w:rsid w:val="003F0760"/>
    <w:rsid w:val="003F29F1"/>
    <w:rsid w:val="003F7756"/>
    <w:rsid w:val="00411801"/>
    <w:rsid w:val="00465DF9"/>
    <w:rsid w:val="004673D4"/>
    <w:rsid w:val="00467928"/>
    <w:rsid w:val="00467D56"/>
    <w:rsid w:val="00476FDA"/>
    <w:rsid w:val="004966C9"/>
    <w:rsid w:val="004A10A5"/>
    <w:rsid w:val="004A2DAA"/>
    <w:rsid w:val="004D4B96"/>
    <w:rsid w:val="004E310B"/>
    <w:rsid w:val="005010E9"/>
    <w:rsid w:val="005067CD"/>
    <w:rsid w:val="00513F3C"/>
    <w:rsid w:val="00514E96"/>
    <w:rsid w:val="00523EA9"/>
    <w:rsid w:val="00525268"/>
    <w:rsid w:val="0052645D"/>
    <w:rsid w:val="0055101B"/>
    <w:rsid w:val="0056269E"/>
    <w:rsid w:val="005866C9"/>
    <w:rsid w:val="005967B5"/>
    <w:rsid w:val="005A6DBB"/>
    <w:rsid w:val="005C2A55"/>
    <w:rsid w:val="005C2CFD"/>
    <w:rsid w:val="005D00D2"/>
    <w:rsid w:val="005D2A6F"/>
    <w:rsid w:val="005D6642"/>
    <w:rsid w:val="005E27C7"/>
    <w:rsid w:val="005F74A6"/>
    <w:rsid w:val="0061638A"/>
    <w:rsid w:val="00656A18"/>
    <w:rsid w:val="00657321"/>
    <w:rsid w:val="006856F8"/>
    <w:rsid w:val="00685D30"/>
    <w:rsid w:val="00696478"/>
    <w:rsid w:val="006B5175"/>
    <w:rsid w:val="006D283A"/>
    <w:rsid w:val="006D346B"/>
    <w:rsid w:val="006D6554"/>
    <w:rsid w:val="006F45F8"/>
    <w:rsid w:val="00705A39"/>
    <w:rsid w:val="00706E71"/>
    <w:rsid w:val="0072592A"/>
    <w:rsid w:val="00743029"/>
    <w:rsid w:val="00743502"/>
    <w:rsid w:val="00761188"/>
    <w:rsid w:val="00761DFB"/>
    <w:rsid w:val="00777FB0"/>
    <w:rsid w:val="00785E43"/>
    <w:rsid w:val="00795CE6"/>
    <w:rsid w:val="007A3FE9"/>
    <w:rsid w:val="007A7618"/>
    <w:rsid w:val="007E45FD"/>
    <w:rsid w:val="007F41ED"/>
    <w:rsid w:val="008118A4"/>
    <w:rsid w:val="00821F18"/>
    <w:rsid w:val="00837655"/>
    <w:rsid w:val="008424FC"/>
    <w:rsid w:val="0084281C"/>
    <w:rsid w:val="008470C0"/>
    <w:rsid w:val="008C1BE5"/>
    <w:rsid w:val="008D4948"/>
    <w:rsid w:val="008E5747"/>
    <w:rsid w:val="008F03DB"/>
    <w:rsid w:val="00914FB9"/>
    <w:rsid w:val="00915B4C"/>
    <w:rsid w:val="0094356D"/>
    <w:rsid w:val="0095600D"/>
    <w:rsid w:val="00972AF6"/>
    <w:rsid w:val="00994C5D"/>
    <w:rsid w:val="009957E9"/>
    <w:rsid w:val="009C350B"/>
    <w:rsid w:val="009C49D2"/>
    <w:rsid w:val="009C7800"/>
    <w:rsid w:val="009D4B94"/>
    <w:rsid w:val="009F0765"/>
    <w:rsid w:val="009F1EE5"/>
    <w:rsid w:val="00A07B92"/>
    <w:rsid w:val="00A27D1B"/>
    <w:rsid w:val="00A3620C"/>
    <w:rsid w:val="00A431A4"/>
    <w:rsid w:val="00A62ED2"/>
    <w:rsid w:val="00A662A6"/>
    <w:rsid w:val="00A66C9B"/>
    <w:rsid w:val="00A93B24"/>
    <w:rsid w:val="00A95AFF"/>
    <w:rsid w:val="00AA1C6A"/>
    <w:rsid w:val="00AA567C"/>
    <w:rsid w:val="00AB08D6"/>
    <w:rsid w:val="00AB5A4F"/>
    <w:rsid w:val="00AB728F"/>
    <w:rsid w:val="00AC679B"/>
    <w:rsid w:val="00AE1370"/>
    <w:rsid w:val="00AF453A"/>
    <w:rsid w:val="00B06BEC"/>
    <w:rsid w:val="00B101EB"/>
    <w:rsid w:val="00B10FCD"/>
    <w:rsid w:val="00B137E9"/>
    <w:rsid w:val="00B17029"/>
    <w:rsid w:val="00B32451"/>
    <w:rsid w:val="00B37C70"/>
    <w:rsid w:val="00B40484"/>
    <w:rsid w:val="00B544F4"/>
    <w:rsid w:val="00B55155"/>
    <w:rsid w:val="00B6469F"/>
    <w:rsid w:val="00BB650B"/>
    <w:rsid w:val="00BB6DF4"/>
    <w:rsid w:val="00BD1F71"/>
    <w:rsid w:val="00BD29E6"/>
    <w:rsid w:val="00BF65DA"/>
    <w:rsid w:val="00C01638"/>
    <w:rsid w:val="00C1288D"/>
    <w:rsid w:val="00C26934"/>
    <w:rsid w:val="00C30821"/>
    <w:rsid w:val="00C359EB"/>
    <w:rsid w:val="00C47075"/>
    <w:rsid w:val="00C558FC"/>
    <w:rsid w:val="00C569B9"/>
    <w:rsid w:val="00C609CB"/>
    <w:rsid w:val="00C71089"/>
    <w:rsid w:val="00C80998"/>
    <w:rsid w:val="00C95264"/>
    <w:rsid w:val="00CC334C"/>
    <w:rsid w:val="00CD6519"/>
    <w:rsid w:val="00CE494C"/>
    <w:rsid w:val="00CE6FAA"/>
    <w:rsid w:val="00CF538B"/>
    <w:rsid w:val="00CF7883"/>
    <w:rsid w:val="00D02586"/>
    <w:rsid w:val="00D03194"/>
    <w:rsid w:val="00D10A7E"/>
    <w:rsid w:val="00D14715"/>
    <w:rsid w:val="00D2704D"/>
    <w:rsid w:val="00D41EB9"/>
    <w:rsid w:val="00D57F71"/>
    <w:rsid w:val="00D64F59"/>
    <w:rsid w:val="00D826BF"/>
    <w:rsid w:val="00D86CA3"/>
    <w:rsid w:val="00D95EF8"/>
    <w:rsid w:val="00DA17AB"/>
    <w:rsid w:val="00DB4166"/>
    <w:rsid w:val="00DC0C89"/>
    <w:rsid w:val="00DD12A1"/>
    <w:rsid w:val="00DD23AF"/>
    <w:rsid w:val="00E05D70"/>
    <w:rsid w:val="00E10E04"/>
    <w:rsid w:val="00E27A1B"/>
    <w:rsid w:val="00E52150"/>
    <w:rsid w:val="00E56734"/>
    <w:rsid w:val="00E6769A"/>
    <w:rsid w:val="00E7422A"/>
    <w:rsid w:val="00E92877"/>
    <w:rsid w:val="00EA6F2F"/>
    <w:rsid w:val="00EA73D3"/>
    <w:rsid w:val="00EB1DCC"/>
    <w:rsid w:val="00ED4E1C"/>
    <w:rsid w:val="00ED7171"/>
    <w:rsid w:val="00EF358B"/>
    <w:rsid w:val="00F0160C"/>
    <w:rsid w:val="00F26162"/>
    <w:rsid w:val="00F27D0F"/>
    <w:rsid w:val="00F33E37"/>
    <w:rsid w:val="00F3443D"/>
    <w:rsid w:val="00F346E4"/>
    <w:rsid w:val="00F37175"/>
    <w:rsid w:val="00F41B14"/>
    <w:rsid w:val="00F626C1"/>
    <w:rsid w:val="00F74EB5"/>
    <w:rsid w:val="00F84520"/>
    <w:rsid w:val="00F87F27"/>
    <w:rsid w:val="00FC09BD"/>
    <w:rsid w:val="00FE147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ebadm.ru/assets/easyimage/e/e15e6aca9fb78ccb16f6d64ec868551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94</cp:revision>
  <cp:lastPrinted>2019-01-30T11:58:00Z</cp:lastPrinted>
  <dcterms:created xsi:type="dcterms:W3CDTF">2017-02-28T08:43:00Z</dcterms:created>
  <dcterms:modified xsi:type="dcterms:W3CDTF">2019-02-05T05:07:00Z</dcterms:modified>
</cp:coreProperties>
</file>